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  <w:r w:rsidR="00E9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E969C6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5.8.4. </w:t>
            </w:r>
            <w:r w:rsidR="00DF6FDB" w:rsidRPr="0033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акта осмотра машины для снятия ее с учета в случае невозможности представить машину на осмотр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pStyle w:val="table10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DF6FDB" w:rsidRPr="00333034" w:rsidRDefault="00DF6FDB" w:rsidP="00333034">
            <w:pPr>
              <w:pStyle w:val="table10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технический талон</w:t>
            </w:r>
          </w:p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969C6" w:rsidRPr="008806BA" w:rsidRDefault="00E969C6" w:rsidP="00E969C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E969C6" w:rsidRPr="00D46906" w:rsidRDefault="00E969C6" w:rsidP="00E969C6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806BA">
              <w:rPr>
                <w:rStyle w:val="FontStyle13"/>
                <w:b w:val="0"/>
                <w:sz w:val="28"/>
                <w:szCs w:val="28"/>
              </w:rPr>
              <w:t>г</w:t>
            </w: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E969C6" w:rsidRPr="00D46906" w:rsidRDefault="00E969C6" w:rsidP="00E969C6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E969C6" w:rsidRPr="008806BA" w:rsidRDefault="00E969C6" w:rsidP="00E969C6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Пружаны,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E969C6" w:rsidRPr="008806BA" w:rsidRDefault="00E969C6" w:rsidP="00E969C6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E969C6" w:rsidRPr="008806BA" w:rsidRDefault="00E969C6" w:rsidP="00E969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  <w:p w:rsidR="00E969C6" w:rsidRPr="008806BA" w:rsidRDefault="00E969C6" w:rsidP="00E969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FDB" w:rsidRPr="00333034" w:rsidRDefault="00E969C6" w:rsidP="00E969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  <w:bookmarkEnd w:id="0"/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969C6" w:rsidRPr="008806BA" w:rsidRDefault="00E969C6" w:rsidP="00E9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Викторович,</w:t>
            </w:r>
          </w:p>
          <w:p w:rsidR="00E969C6" w:rsidRPr="008806BA" w:rsidRDefault="00E969C6" w:rsidP="00E969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E969C6" w:rsidRPr="008806BA" w:rsidRDefault="00E969C6" w:rsidP="00E969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17.00.</w:t>
            </w:r>
          </w:p>
          <w:p w:rsidR="00DF6FDB" w:rsidRPr="00333034" w:rsidRDefault="00E969C6" w:rsidP="00E969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С.В. - </w:t>
            </w:r>
            <w:proofErr w:type="spellStart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>Цебрук</w:t>
            </w:r>
            <w:proofErr w:type="spellEnd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Алексеевич, ведущий государственный инспектор сектора по надзору за техническим состоянием машин и оборудования управления по сельскому хозяйству и продовольствию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901388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901388" w:rsidRDefault="00901388" w:rsidP="009013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pStyle w:val="table10"/>
              <w:spacing w:before="12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F6FDB" w:rsidRPr="00333034" w:rsidRDefault="00DF6FDB" w:rsidP="00333034">
            <w:pPr>
              <w:pStyle w:val="table1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</w:tc>
      </w:tr>
      <w:tr w:rsidR="00DF6FDB" w:rsidRPr="00333034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F6FDB" w:rsidRPr="00333034" w:rsidRDefault="00DF6FDB" w:rsidP="0033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034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33034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33034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33034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F6FDB" w:rsidRPr="00333034" w:rsidRDefault="00DF6FDB" w:rsidP="0033303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6FDB" w:rsidRDefault="00DF6FDB" w:rsidP="00DF6FD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F6FDB" w:rsidRPr="00DF6FDB" w:rsidRDefault="00DF6FDB" w:rsidP="00DF6FD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6FD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5.8.4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DF6FDB" w:rsidRPr="00DF6FDB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FDB" w:rsidRPr="00DF6FDB" w:rsidRDefault="00DF6FDB" w:rsidP="00DF6FDB">
            <w:pPr>
              <w:pStyle w:val="newncpi"/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FDB" w:rsidRPr="00DF6FDB" w:rsidRDefault="00DF6FDB" w:rsidP="00DF6FDB">
            <w:pPr>
              <w:pStyle w:val="append"/>
              <w:spacing w:after="0" w:afterAutospacing="0"/>
              <w:ind w:left="-308" w:hanging="25"/>
              <w:rPr>
                <w:rFonts w:ascii="Times New Roman" w:hAnsi="Times New Roman" w:cs="Times New Roman"/>
              </w:rPr>
            </w:pPr>
          </w:p>
        </w:tc>
      </w:tr>
    </w:tbl>
    <w:p w:rsidR="00DF6FDB" w:rsidRPr="00DF6FDB" w:rsidRDefault="00DF6FDB" w:rsidP="00DF6FDB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DF6FDB" w:rsidRPr="00DF6FDB" w:rsidRDefault="00DF6FDB" w:rsidP="00DF6FDB">
      <w:pPr>
        <w:pStyle w:val="undline"/>
        <w:spacing w:after="0" w:afterAutospacing="0"/>
        <w:ind w:firstLine="5041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(наименование уполномоченного органа)</w:t>
      </w:r>
    </w:p>
    <w:p w:rsidR="00DF6FDB" w:rsidRPr="00DF6FDB" w:rsidRDefault="00DF6FDB" w:rsidP="00DF6FDB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333034" w:rsidRDefault="00DF6FDB" w:rsidP="00333034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DF6FDB" w:rsidRPr="00DF6FDB" w:rsidRDefault="00DF6FDB" w:rsidP="00333034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(полное наименование субъекта хозяйствования)</w:t>
      </w:r>
    </w:p>
    <w:p w:rsidR="00DF6FDB" w:rsidRPr="00DF6FDB" w:rsidRDefault="00DF6FDB" w:rsidP="00DF6FDB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DF6FDB" w:rsidRPr="00DF6FDB" w:rsidRDefault="00DF6FDB" w:rsidP="00DF6FDB">
      <w:pPr>
        <w:pStyle w:val="undline"/>
        <w:spacing w:after="0" w:afterAutospacing="0"/>
        <w:ind w:firstLine="5642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(адрес субъекта хозяйствования)</w:t>
      </w:r>
    </w:p>
    <w:p w:rsidR="00DF6FDB" w:rsidRPr="00DF6FDB" w:rsidRDefault="00DF6FDB" w:rsidP="00DF6FDB">
      <w:pPr>
        <w:pStyle w:val="newncpi"/>
        <w:spacing w:after="0" w:afterAutospacing="0"/>
        <w:ind w:firstLine="4440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________________________________________</w:t>
      </w:r>
    </w:p>
    <w:p w:rsidR="00DF6FDB" w:rsidRPr="00DF6FDB" w:rsidRDefault="00DF6FDB" w:rsidP="00DF6FDB">
      <w:pPr>
        <w:pStyle w:val="undline"/>
        <w:spacing w:after="0" w:afterAutospacing="0"/>
        <w:ind w:firstLine="5999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</w:rPr>
        <w:t>(тел., УНН)</w:t>
      </w: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</w:rPr>
      </w:pPr>
      <w:r w:rsidRPr="00DF6FDB">
        <w:rPr>
          <w:rFonts w:ascii="Times New Roman" w:hAnsi="Times New Roman" w:cs="Times New Roman"/>
          <w:b/>
        </w:rPr>
        <w:t>ЗАЯВЛЕНИЕ</w:t>
      </w:r>
      <w:r w:rsidRPr="00DF6FDB">
        <w:rPr>
          <w:rFonts w:ascii="Times New Roman" w:hAnsi="Times New Roman" w:cs="Times New Roman"/>
        </w:rPr>
        <w:t xml:space="preserve"> </w:t>
      </w:r>
    </w:p>
    <w:p w:rsidR="00DF6FDB" w:rsidRPr="00E969C6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9C6"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</w:t>
      </w: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96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5.8.4 </w:t>
      </w:r>
      <w:r w:rsidRPr="00DF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969C6" w:rsidRPr="00333034">
        <w:rPr>
          <w:rFonts w:ascii="Times New Roman" w:hAnsi="Times New Roman" w:cs="Times New Roman"/>
          <w:color w:val="000000"/>
          <w:sz w:val="28"/>
          <w:szCs w:val="28"/>
        </w:rPr>
        <w:t>Получение акта осмотра машины для снятия ее с учета в случае невозможности представить машину на осмотр</w:t>
      </w:r>
      <w:r w:rsidRPr="00DF6FDB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DF6FDB" w:rsidRPr="00DF6FDB" w:rsidRDefault="00DF6FDB" w:rsidP="00DF6FD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E969C6">
        <w:rPr>
          <w:rFonts w:ascii="Times New Roman" w:hAnsi="Times New Roman" w:cs="Times New Roman"/>
          <w:color w:val="000000"/>
          <w:sz w:val="28"/>
          <w:szCs w:val="28"/>
        </w:rPr>
        <w:t xml:space="preserve">Прошу выдать акт осмотра машины для снятия ее с учета, в связи </w:t>
      </w:r>
      <w:proofErr w:type="gramStart"/>
      <w:r w:rsidRPr="00E969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969C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DF6FDB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(указать причину)</w:t>
      </w:r>
    </w:p>
    <w:p w:rsidR="00DF6FDB" w:rsidRPr="00E969C6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9C6">
        <w:rPr>
          <w:rFonts w:ascii="Times New Roman" w:hAnsi="Times New Roman" w:cs="Times New Roman"/>
          <w:color w:val="000000"/>
          <w:sz w:val="28"/>
          <w:szCs w:val="28"/>
        </w:rPr>
        <w:t>Прилагаются следующие документы: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Сведения о номере электронного паспорта самоходной машины и других видов техники (в случае, если он оформлен): 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b/>
          <w:color w:val="000000"/>
        </w:rPr>
      </w:pPr>
      <w:r w:rsidRPr="00DF6FDB">
        <w:rPr>
          <w:rFonts w:ascii="Times New Roman" w:hAnsi="Times New Roman" w:cs="Times New Roman"/>
          <w:b/>
          <w:color w:val="000000"/>
        </w:rPr>
        <w:t>Сведения о машине: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наименование ________________________________________________________________,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марка и модель ______________________________, шасси __________________________,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год выпуска _____________, завод-изготовитель __________________________________,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заводской номер машины ______________________, (шасси) 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марка и номер двигателя _______________________________________________________,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регистрационный знак, серия _____ номер ___________.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Регистрацию машины доверяется произвести 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60"/>
        <w:rPr>
          <w:rFonts w:ascii="Times New Roman" w:hAnsi="Times New Roman" w:cs="Times New Roman"/>
          <w:color w:val="000000"/>
        </w:rPr>
      </w:pPr>
      <w:proofErr w:type="gramStart"/>
      <w:r w:rsidRPr="00DF6FDB">
        <w:rPr>
          <w:rFonts w:ascii="Times New Roman" w:hAnsi="Times New Roman" w:cs="Times New Roman"/>
          <w:color w:val="000000"/>
        </w:rPr>
        <w:t>(фамилия, собственное имя,</w:t>
      </w:r>
      <w:proofErr w:type="gramEnd"/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2880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отчество (если таковое имеется)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Образец подписи _______________________ подтверждается.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lastRenderedPageBreak/>
        <w:t>Подпись руководителя 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 xml:space="preserve">__ ________________ _____ </w:t>
      </w:r>
      <w:proofErr w:type="gramStart"/>
      <w:r w:rsidRPr="00DF6FDB">
        <w:rPr>
          <w:rFonts w:ascii="Times New Roman" w:hAnsi="Times New Roman" w:cs="Times New Roman"/>
          <w:color w:val="000000"/>
        </w:rPr>
        <w:t>г</w:t>
      </w:r>
      <w:proofErr w:type="gramEnd"/>
      <w:r w:rsidRPr="00DF6FDB">
        <w:rPr>
          <w:rFonts w:ascii="Times New Roman" w:hAnsi="Times New Roman" w:cs="Times New Roman"/>
          <w:color w:val="000000"/>
        </w:rPr>
        <w:t>.</w:t>
      </w:r>
    </w:p>
    <w:p w:rsidR="00DF6FDB" w:rsidRPr="00DF6FDB" w:rsidRDefault="00DF6FDB" w:rsidP="00DF6FDB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b/>
          <w:color w:val="000000"/>
        </w:rPr>
      </w:pPr>
      <w:r w:rsidRPr="00DF6FDB">
        <w:rPr>
          <w:rFonts w:ascii="Times New Roman" w:hAnsi="Times New Roman" w:cs="Times New Roman"/>
          <w:b/>
          <w:color w:val="000000"/>
        </w:rPr>
        <w:t>Служебные отметки уполномоченного органа: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Представленная для осмотра машина 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52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(соответствует, не соответствует)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учетным данным.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Предъявленные документы __________________________ сомнения в подлинности.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3686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(вызывают, не вызывают)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Причина отказа в государственной регистрации, снятии с учета, внесении изменений в государственную регистрацию 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5549"/>
      </w:tblGrid>
      <w:tr w:rsidR="00DF6FDB" w:rsidRPr="00DF6FDB" w:rsidTr="00C95B2D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 xml:space="preserve">____ ____________ ____ </w:t>
            </w:r>
            <w:proofErr w:type="gramStart"/>
            <w:r w:rsidRPr="00DF6FD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F6F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</w:tc>
      </w:tr>
      <w:tr w:rsidR="00DF6FDB" w:rsidRPr="00DF6FDB" w:rsidTr="00C95B2D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>(фамилия, инициалы и подпись                   уполномоченного лица)</w:t>
            </w:r>
          </w:p>
        </w:tc>
      </w:tr>
    </w:tbl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Регистрационный знак _____________ сдан.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(фамилия, инициалы и подпись уполномоченного лица)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FDB">
        <w:rPr>
          <w:rFonts w:ascii="Times New Roman" w:hAnsi="Times New Roman" w:cs="Times New Roman"/>
          <w:color w:val="000000"/>
        </w:rPr>
        <w:t>Получены</w:t>
      </w:r>
      <w:proofErr w:type="gramEnd"/>
      <w:r w:rsidRPr="00DF6FDB">
        <w:rPr>
          <w:rFonts w:ascii="Times New Roman" w:hAnsi="Times New Roman" w:cs="Times New Roman"/>
          <w:color w:val="000000"/>
        </w:rPr>
        <w:t>: регистрационный знак  серия _______ номер _________,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>технический талон серия ______ номер ___________.</w:t>
      </w:r>
    </w:p>
    <w:p w:rsidR="00DF6FDB" w:rsidRPr="00DF6FDB" w:rsidRDefault="00DF6FDB" w:rsidP="00DF6F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DF6FD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867"/>
      </w:tblGrid>
      <w:tr w:rsidR="00DF6FDB" w:rsidRPr="00DF6FDB" w:rsidTr="00C95B2D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 xml:space="preserve">__ ______________ _____ </w:t>
            </w:r>
            <w:proofErr w:type="gramStart"/>
            <w:r w:rsidRPr="00DF6FD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F6F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FDB" w:rsidRPr="00DF6FDB" w:rsidRDefault="00DF6FDB" w:rsidP="00DF6FD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6FDB">
              <w:rPr>
                <w:rFonts w:ascii="Times New Roman" w:hAnsi="Times New Roman" w:cs="Times New Roman"/>
                <w:color w:val="000000"/>
              </w:rPr>
              <w:t>Подпись заявителя _________________</w:t>
            </w:r>
          </w:p>
        </w:tc>
      </w:tr>
    </w:tbl>
    <w:p w:rsidR="00DF6FDB" w:rsidRDefault="00DF6FDB" w:rsidP="00DF6FDB"/>
    <w:p w:rsidR="00DF6FDB" w:rsidRDefault="00DF6FDB" w:rsidP="00DF6FDB">
      <w:pPr>
        <w:pStyle w:val="newncpi"/>
      </w:pPr>
    </w:p>
    <w:p w:rsidR="00DF6FDB" w:rsidRDefault="00DF6FDB"/>
    <w:p w:rsidR="00DF6FDB" w:rsidRDefault="00DF6FDB"/>
    <w:p w:rsidR="00DF6FDB" w:rsidRDefault="00DF6FDB"/>
    <w:p w:rsidR="00DF6FDB" w:rsidRDefault="00DF6FDB"/>
    <w:sectPr w:rsidR="00DF6FDB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984"/>
    <w:multiLevelType w:val="hybridMultilevel"/>
    <w:tmpl w:val="283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261961"/>
    <w:rsid w:val="002802D7"/>
    <w:rsid w:val="00333034"/>
    <w:rsid w:val="00370D98"/>
    <w:rsid w:val="003718C6"/>
    <w:rsid w:val="005742C2"/>
    <w:rsid w:val="0058461C"/>
    <w:rsid w:val="0059755B"/>
    <w:rsid w:val="005A5245"/>
    <w:rsid w:val="00622332"/>
    <w:rsid w:val="00696CBC"/>
    <w:rsid w:val="0088184F"/>
    <w:rsid w:val="00901388"/>
    <w:rsid w:val="00A67314"/>
    <w:rsid w:val="00B737D8"/>
    <w:rsid w:val="00C552DC"/>
    <w:rsid w:val="00DD4F97"/>
    <w:rsid w:val="00DE6F7A"/>
    <w:rsid w:val="00DF6FDB"/>
    <w:rsid w:val="00E969C6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28</cp:revision>
  <cp:lastPrinted>2023-03-16T04:18:00Z</cp:lastPrinted>
  <dcterms:created xsi:type="dcterms:W3CDTF">2022-05-20T07:33:00Z</dcterms:created>
  <dcterms:modified xsi:type="dcterms:W3CDTF">2023-07-11T11:33:00Z</dcterms:modified>
</cp:coreProperties>
</file>